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0136CA" w:rsidP="009B237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9B2376">
              <w:t>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5F4BD0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5F4BD0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5F4BD0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5F4BD0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5F4BD0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5F4BD0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5F4BD0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5F4BD0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5F4BD0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5F4BD0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5F4BD0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>
            <w:pPr>
              <w:pStyle w:val="ConsPlusNormal"/>
              <w:jc w:val="center"/>
            </w:pPr>
            <w:r w:rsidRPr="005F4BD0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5F4BD0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5F4BD0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F4BD0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5F4BD0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C11801" w:rsidP="009B237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136CA">
              <w:rPr>
                <w:lang w:val="en-US"/>
              </w:rPr>
              <w:t>6</w:t>
            </w:r>
            <w:r w:rsidR="00EE5B62">
              <w:t> </w:t>
            </w:r>
            <w:r w:rsidR="009B2376">
              <w:t>760</w:t>
            </w:r>
            <w:r w:rsidR="007D028F">
              <w:t> </w:t>
            </w:r>
            <w:r w:rsidR="009B2376">
              <w:t>2</w:t>
            </w:r>
            <w:r w:rsidR="000136CA">
              <w:rPr>
                <w:lang w:val="en-US"/>
              </w:rPr>
              <w:t>6</w:t>
            </w:r>
            <w:r w:rsidR="009B2376">
              <w:t>8</w:t>
            </w:r>
            <w:r w:rsidR="007D028F">
              <w:t>,</w:t>
            </w:r>
            <w:r w:rsidR="009B2376">
              <w:t>77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B2376" w:rsidRDefault="0049016A" w:rsidP="009B2376">
            <w:pPr>
              <w:pStyle w:val="ConsPlusNormal"/>
            </w:pPr>
            <w:r>
              <w:t>91</w:t>
            </w:r>
            <w:r w:rsidR="00EE5B62">
              <w:t> </w:t>
            </w:r>
            <w:r>
              <w:t>5</w:t>
            </w:r>
            <w:r w:rsidR="00CE71AF">
              <w:rPr>
                <w:lang w:val="en-US"/>
              </w:rPr>
              <w:t>9</w:t>
            </w:r>
            <w:r w:rsidR="009B2376">
              <w:t>9</w:t>
            </w:r>
            <w:r w:rsidR="007D028F">
              <w:t> </w:t>
            </w:r>
            <w:r w:rsidR="009B2376">
              <w:t>5</w:t>
            </w:r>
            <w:r w:rsidR="000136CA">
              <w:rPr>
                <w:lang w:val="en-US"/>
              </w:rPr>
              <w:t>1</w:t>
            </w:r>
            <w:proofErr w:type="spellStart"/>
            <w:r w:rsidR="009B2376">
              <w:t>1</w:t>
            </w:r>
            <w:proofErr w:type="spellEnd"/>
            <w:r w:rsidR="007D028F">
              <w:t>,</w:t>
            </w:r>
            <w:r w:rsidR="000136CA">
              <w:rPr>
                <w:lang w:val="en-US"/>
              </w:rPr>
              <w:t>2</w:t>
            </w:r>
            <w:r w:rsidR="009B2376">
              <w:t>4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CE71AF" w:rsidP="009B237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B2376">
              <w:t>1</w:t>
            </w:r>
            <w:r w:rsidR="007D028F">
              <w:t> </w:t>
            </w:r>
            <w:r w:rsidR="009B2376">
              <w:t>297</w:t>
            </w:r>
            <w:r w:rsidR="007D028F">
              <w:t xml:space="preserve"> </w:t>
            </w:r>
            <w:r w:rsidR="009B2376">
              <w:t>525</w:t>
            </w:r>
            <w:r w:rsidR="007D028F">
              <w:t>,</w:t>
            </w:r>
            <w:r w:rsidR="000136CA">
              <w:rPr>
                <w:lang w:val="en-US"/>
              </w:rPr>
              <w:t>06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0136CA" w:rsidRDefault="00C11801" w:rsidP="009B237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136CA">
              <w:rPr>
                <w:lang w:val="en-US"/>
              </w:rPr>
              <w:t>6</w:t>
            </w:r>
            <w:r w:rsidR="00EE5B62">
              <w:t> </w:t>
            </w:r>
            <w:r w:rsidR="00CE71AF">
              <w:rPr>
                <w:lang w:val="en-US"/>
              </w:rPr>
              <w:t>7</w:t>
            </w:r>
            <w:r w:rsidR="009B2376">
              <w:t>59</w:t>
            </w:r>
            <w:r w:rsidR="007D028F">
              <w:t> </w:t>
            </w:r>
            <w:r w:rsidR="009B2376">
              <w:t>334</w:t>
            </w:r>
            <w:r w:rsidR="007D028F">
              <w:t>,</w:t>
            </w:r>
            <w:r w:rsidR="009B2376">
              <w:t>99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9B2376">
            <w:pPr>
              <w:pStyle w:val="ConsPlusNormal"/>
            </w:pPr>
            <w:r>
              <w:t>73</w:t>
            </w:r>
            <w:r w:rsidR="009B2376">
              <w:t>2</w:t>
            </w:r>
            <w:r w:rsidR="007D028F">
              <w:t>,</w:t>
            </w:r>
            <w:r w:rsidR="009B2376">
              <w:t>6</w:t>
            </w:r>
            <w:r w:rsidR="007D028F">
              <w:t>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9B2376" w:rsidP="009B2376">
            <w:pPr>
              <w:pStyle w:val="ConsPlusNormal"/>
              <w:rPr>
                <w:lang w:val="en-US"/>
              </w:rPr>
            </w:pPr>
            <w:r>
              <w:t>82</w:t>
            </w:r>
            <w:r w:rsidR="00EE5B62">
              <w:t> </w:t>
            </w:r>
            <w:r>
              <w:t>588</w:t>
            </w:r>
            <w:r w:rsidR="007D028F">
              <w:t> </w:t>
            </w:r>
            <w:r w:rsidR="000D2391">
              <w:rPr>
                <w:lang w:val="en-US"/>
              </w:rPr>
              <w:t>6</w:t>
            </w:r>
            <w:r>
              <w:t>00</w:t>
            </w:r>
            <w:r w:rsidR="007D028F">
              <w:t>,</w:t>
            </w:r>
            <w:r>
              <w:t>77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E71AF" w:rsidP="009B2376">
            <w:pPr>
              <w:pStyle w:val="ConsPlusNormal"/>
            </w:pPr>
            <w:r>
              <w:rPr>
                <w:lang w:val="en-US"/>
              </w:rPr>
              <w:t>2</w:t>
            </w:r>
            <w:r w:rsidR="009B2376">
              <w:t>1</w:t>
            </w:r>
            <w:r w:rsidR="00D23665">
              <w:t> </w:t>
            </w:r>
            <w:r w:rsidR="009B2376">
              <w:t>297</w:t>
            </w:r>
            <w:r w:rsidR="007D028F">
              <w:rPr>
                <w:lang w:val="en-US"/>
              </w:rPr>
              <w:t> </w:t>
            </w:r>
            <w:r w:rsidR="009B2376">
              <w:t>525</w:t>
            </w:r>
            <w:r w:rsidR="007D028F">
              <w:t>,</w:t>
            </w:r>
            <w:r w:rsidR="000D2391">
              <w:rPr>
                <w:lang w:val="en-US"/>
              </w:rPr>
              <w:t>06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9B2376">
            <w:pPr>
              <w:pStyle w:val="ConsPlusNormal"/>
              <w:rPr>
                <w:lang w:val="en-US"/>
              </w:rPr>
            </w:pPr>
            <w:r>
              <w:t>2</w:t>
            </w:r>
            <w:r w:rsidR="009B2376">
              <w:t>8</w:t>
            </w:r>
            <w:r w:rsidR="007D028F">
              <w:t> </w:t>
            </w:r>
            <w:r w:rsidR="000D2391">
              <w:rPr>
                <w:lang w:val="en-US"/>
              </w:rPr>
              <w:t>3</w:t>
            </w:r>
            <w:r w:rsidR="009B2376">
              <w:t>68</w:t>
            </w:r>
            <w:r w:rsidR="007D028F">
              <w:t>,</w:t>
            </w:r>
            <w:r w:rsidR="000D2391">
              <w:rPr>
                <w:lang w:val="en-US"/>
              </w:rPr>
              <w:t>0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0D2391" w:rsidP="009B2376">
            <w:pPr>
              <w:pStyle w:val="ConsPlusNormal"/>
            </w:pPr>
            <w:r>
              <w:rPr>
                <w:lang w:val="en-US"/>
              </w:rPr>
              <w:t>2</w:t>
            </w:r>
            <w:r w:rsidR="009B2376">
              <w:t>8</w:t>
            </w:r>
            <w:r w:rsidR="00D23665">
              <w:rPr>
                <w:lang w:val="en-US"/>
              </w:rPr>
              <w:t> </w:t>
            </w:r>
            <w:r>
              <w:rPr>
                <w:lang w:val="en-US"/>
              </w:rPr>
              <w:t>5</w:t>
            </w:r>
            <w:r w:rsidR="009B2376">
              <w:t>83</w:t>
            </w:r>
            <w:r w:rsidR="007D028F">
              <w:rPr>
                <w:lang w:val="en-US"/>
              </w:rPr>
              <w:t> </w:t>
            </w:r>
            <w:r w:rsidR="009B2376">
              <w:t>699</w:t>
            </w:r>
            <w:r w:rsidR="007D028F">
              <w:t>,</w:t>
            </w:r>
            <w:r w:rsidR="009B2376">
              <w:t>61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9B237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1375D">
              <w:t>2</w:t>
            </w:r>
            <w:r w:rsidR="005A024C">
              <w:t> </w:t>
            </w:r>
            <w:r w:rsidR="009B2376">
              <w:t>1</w:t>
            </w:r>
            <w:r w:rsidR="00AB497F">
              <w:t>8</w:t>
            </w:r>
            <w:r w:rsidR="009B2376">
              <w:t>9</w:t>
            </w:r>
            <w:r w:rsidR="007D028F">
              <w:t> </w:t>
            </w:r>
            <w:r w:rsidR="009B2376">
              <w:t>974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2526FA" w:rsidRDefault="000929EB" w:rsidP="009B2376">
            <w:pPr>
              <w:pStyle w:val="ConsPlusNormal"/>
              <w:rPr>
                <w:lang w:val="en-US"/>
              </w:rPr>
            </w:pPr>
            <w:r>
              <w:t>1</w:t>
            </w:r>
            <w:proofErr w:type="spellStart"/>
            <w:r w:rsidR="00CE71AF">
              <w:rPr>
                <w:lang w:val="en-US"/>
              </w:rPr>
              <w:t>1</w:t>
            </w:r>
            <w:proofErr w:type="spellEnd"/>
            <w:r w:rsidR="009D07A8">
              <w:t> </w:t>
            </w:r>
            <w:r w:rsidR="009B2376">
              <w:t>122</w:t>
            </w:r>
            <w:r w:rsidR="007D028F">
              <w:rPr>
                <w:lang w:val="en-US"/>
              </w:rPr>
              <w:t> </w:t>
            </w:r>
            <w:r w:rsidR="00CE71AF">
              <w:rPr>
                <w:lang w:val="en-US"/>
              </w:rPr>
              <w:t>4</w:t>
            </w:r>
            <w:r w:rsidR="009B2376">
              <w:t>2</w:t>
            </w:r>
            <w:r w:rsidR="000D2391">
              <w:rPr>
                <w:lang w:val="en-US"/>
              </w:rPr>
              <w:t>7</w:t>
            </w:r>
            <w:r w:rsidR="007D028F">
              <w:t>,</w:t>
            </w:r>
            <w:r w:rsidR="009B2376">
              <w:t>5</w:t>
            </w:r>
            <w:r w:rsidR="000D2391">
              <w:rPr>
                <w:lang w:val="en-US"/>
              </w:rPr>
              <w:t>8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9B2376">
            <w:pPr>
              <w:pStyle w:val="ConsPlusNormal"/>
              <w:rPr>
                <w:lang w:val="en-US"/>
              </w:rPr>
            </w:pPr>
            <w:r>
              <w:t>1</w:t>
            </w:r>
            <w:r w:rsidR="009B2376">
              <w:t>5</w:t>
            </w:r>
            <w:r w:rsidR="005A024C">
              <w:t> </w:t>
            </w:r>
            <w:r w:rsidR="009B2376">
              <w:t>065</w:t>
            </w:r>
            <w:r w:rsidR="007D028F">
              <w:t> </w:t>
            </w:r>
            <w:r w:rsidR="009B2376">
              <w:t>316</w:t>
            </w:r>
            <w:r w:rsidR="007D028F">
              <w:t>,</w:t>
            </w:r>
            <w:r w:rsidR="009B2376">
              <w:t>09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9B2376">
            <w:pPr>
              <w:pStyle w:val="ConsPlusNormal"/>
              <w:rPr>
                <w:lang w:val="en-US"/>
              </w:rPr>
            </w:pPr>
            <w:r>
              <w:t>5</w:t>
            </w:r>
            <w:r w:rsidR="00A634D5">
              <w:t> </w:t>
            </w:r>
            <w:r w:rsidR="009B2376">
              <w:t>8</w:t>
            </w:r>
            <w:r w:rsidR="000D2391">
              <w:rPr>
                <w:lang w:val="en-US"/>
              </w:rPr>
              <w:t>5</w:t>
            </w:r>
            <w:r w:rsidR="009B2376">
              <w:t>9</w:t>
            </w:r>
            <w:r w:rsidR="007D028F">
              <w:rPr>
                <w:lang w:val="en-US"/>
              </w:rPr>
              <w:t> </w:t>
            </w:r>
            <w:r w:rsidR="009B2376">
              <w:t>055</w:t>
            </w:r>
            <w:r w:rsidR="007D028F">
              <w:t>,</w:t>
            </w:r>
            <w:r w:rsidR="009B2376">
              <w:t>69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621883" w:rsidRPr="00621883">
              <w:t>508</w:t>
            </w:r>
            <w:r>
              <w:t>,</w:t>
            </w:r>
            <w:r w:rsidR="00D527CD">
              <w:t>9</w:t>
            </w:r>
            <w:r w:rsidR="00621883" w:rsidRPr="00621883">
              <w:t>9</w:t>
            </w:r>
            <w:r>
              <w:t xml:space="preserve"> доллар</w:t>
            </w:r>
            <w:r w:rsidR="00223482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51375D">
              <w:t>3</w:t>
            </w:r>
            <w:r w:rsidRPr="00B4275B">
              <w:t>,</w:t>
            </w:r>
            <w:r w:rsidR="00CE71AF">
              <w:t>92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CE71AF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D527CD">
              <w:t>2</w:t>
            </w:r>
            <w:r w:rsidR="009B2376">
              <w:t>5</w:t>
            </w:r>
            <w:r w:rsidRPr="00B4275B">
              <w:t xml:space="preserve"> </w:t>
            </w:r>
            <w:r w:rsidR="009B2376">
              <w:t>159</w:t>
            </w:r>
            <w:r w:rsidRPr="00B4275B">
              <w:t>,</w:t>
            </w:r>
            <w:r w:rsidR="009B2376">
              <w:t>88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621883" w:rsidRPr="00621883">
              <w:t>9</w:t>
            </w:r>
            <w:r w:rsidR="008C6808">
              <w:t> </w:t>
            </w:r>
            <w:r w:rsidR="009B2376">
              <w:t>976</w:t>
            </w:r>
            <w:r w:rsidR="008C6808" w:rsidRPr="008C6808">
              <w:t xml:space="preserve"> </w:t>
            </w:r>
            <w:r w:rsidR="009B2376">
              <w:t>655</w:t>
            </w:r>
            <w:r w:rsidRPr="00B4275B">
              <w:t>,</w:t>
            </w:r>
            <w:r w:rsidR="009B2376">
              <w:t>61</w:t>
            </w:r>
            <w:r w:rsidRPr="00B4275B">
              <w:t xml:space="preserve"> доллар</w:t>
            </w:r>
            <w:r w:rsidR="009B2376">
              <w:t>ов</w:t>
            </w:r>
            <w:r w:rsidRPr="00B4275B">
              <w:t xml:space="preserve"> США; 1</w:t>
            </w:r>
            <w:r w:rsidR="009B2376">
              <w:t>4</w:t>
            </w:r>
            <w:r w:rsidRPr="00B4275B">
              <w:t xml:space="preserve"> </w:t>
            </w:r>
            <w:r w:rsidR="009B2376">
              <w:t>176</w:t>
            </w:r>
            <w:r w:rsidRPr="00B4275B">
              <w:t xml:space="preserve"> </w:t>
            </w:r>
            <w:r w:rsidR="009B2376">
              <w:t>33</w:t>
            </w:r>
            <w:r w:rsidR="00D527CD">
              <w:t>7</w:t>
            </w:r>
            <w:r w:rsidRPr="00B4275B">
              <w:t>,</w:t>
            </w:r>
            <w:r w:rsidR="009B2376">
              <w:t>71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707698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B2376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33</cp:revision>
  <cp:lastPrinted>2017-07-10T12:16:00Z</cp:lastPrinted>
  <dcterms:created xsi:type="dcterms:W3CDTF">2017-11-08T09:23:00Z</dcterms:created>
  <dcterms:modified xsi:type="dcterms:W3CDTF">2019-01-15T08:03:00Z</dcterms:modified>
</cp:coreProperties>
</file>